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1DE82" w14:textId="77777777" w:rsidR="008A55D2" w:rsidRPr="008A55D2" w:rsidRDefault="008A55D2" w:rsidP="007B06A4">
      <w:pPr>
        <w:jc w:val="right"/>
        <w:rPr>
          <w:sz w:val="28"/>
          <w:szCs w:val="28"/>
          <w:lang w:val="uk-UA"/>
        </w:rPr>
      </w:pPr>
      <w:r w:rsidRPr="008A55D2">
        <w:rPr>
          <w:lang w:val="uk-UA"/>
        </w:rPr>
        <w:t xml:space="preserve">                                                                                      </w:t>
      </w:r>
      <w:r w:rsidRPr="008A55D2">
        <w:rPr>
          <w:sz w:val="28"/>
          <w:szCs w:val="28"/>
          <w:lang w:val="uk-UA"/>
        </w:rPr>
        <w:t xml:space="preserve">                                           ПРОЄКТ</w:t>
      </w:r>
    </w:p>
    <w:p w14:paraId="4881D706" w14:textId="77777777" w:rsidR="008A55D2" w:rsidRPr="008A55D2" w:rsidRDefault="008A55D2" w:rsidP="007B06A4">
      <w:pPr>
        <w:jc w:val="right"/>
        <w:rPr>
          <w:sz w:val="28"/>
          <w:szCs w:val="28"/>
          <w:lang w:val="uk-UA"/>
        </w:rPr>
      </w:pPr>
    </w:p>
    <w:p w14:paraId="3822EB0E" w14:textId="77777777" w:rsidR="008A55D2" w:rsidRPr="008A55D2" w:rsidRDefault="008A55D2" w:rsidP="007B06A4">
      <w:pPr>
        <w:ind w:left="6860"/>
        <w:jc w:val="right"/>
        <w:rPr>
          <w:sz w:val="28"/>
          <w:szCs w:val="28"/>
          <w:lang w:val="uk-UA"/>
        </w:rPr>
      </w:pPr>
      <w:r w:rsidRPr="008A55D2">
        <w:rPr>
          <w:sz w:val="28"/>
          <w:szCs w:val="28"/>
          <w:lang w:val="uk-UA"/>
        </w:rPr>
        <w:t>ЗАТВЕРДЖЕНО</w:t>
      </w:r>
    </w:p>
    <w:p w14:paraId="2EA044D0" w14:textId="77777777" w:rsidR="008A55D2" w:rsidRPr="008A55D2" w:rsidRDefault="008A55D2" w:rsidP="007B06A4">
      <w:pPr>
        <w:jc w:val="right"/>
        <w:rPr>
          <w:sz w:val="28"/>
          <w:szCs w:val="28"/>
          <w:lang w:val="uk-UA"/>
        </w:rPr>
      </w:pPr>
      <w:r w:rsidRPr="008A55D2">
        <w:rPr>
          <w:sz w:val="28"/>
          <w:szCs w:val="28"/>
          <w:lang w:val="uk-UA"/>
        </w:rPr>
        <w:t xml:space="preserve">                                                                                              Рішення обласної ради</w:t>
      </w:r>
    </w:p>
    <w:p w14:paraId="557CB967" w14:textId="77777777" w:rsidR="008A55D2" w:rsidRPr="008A55D2" w:rsidRDefault="008A55D2" w:rsidP="007B06A4">
      <w:pPr>
        <w:jc w:val="right"/>
        <w:rPr>
          <w:sz w:val="28"/>
          <w:szCs w:val="28"/>
          <w:lang w:val="uk-UA"/>
        </w:rPr>
      </w:pPr>
      <w:r w:rsidRPr="008A55D2">
        <w:rPr>
          <w:sz w:val="28"/>
          <w:szCs w:val="28"/>
          <w:lang w:val="uk-UA"/>
        </w:rPr>
        <w:t xml:space="preserve">                                                                                               __________  № ____                 </w:t>
      </w:r>
    </w:p>
    <w:p w14:paraId="2CE17617" w14:textId="77777777" w:rsidR="008A55D2" w:rsidRPr="008A55D2" w:rsidRDefault="008A55D2" w:rsidP="008A55D2">
      <w:pPr>
        <w:jc w:val="right"/>
        <w:rPr>
          <w:lang w:val="uk-UA"/>
        </w:rPr>
      </w:pPr>
    </w:p>
    <w:p w14:paraId="607C29BE" w14:textId="77777777" w:rsidR="008A55D2" w:rsidRPr="008A55D2" w:rsidRDefault="008A55D2" w:rsidP="008A55D2">
      <w:pPr>
        <w:jc w:val="center"/>
        <w:rPr>
          <w:b/>
          <w:bCs/>
          <w:sz w:val="28"/>
          <w:szCs w:val="28"/>
          <w:lang w:val="uk-UA" w:eastAsia="uk-UA"/>
        </w:rPr>
      </w:pPr>
    </w:p>
    <w:p w14:paraId="165A529D" w14:textId="77777777" w:rsidR="008A55D2" w:rsidRPr="008A55D2" w:rsidRDefault="008A55D2" w:rsidP="008A55D2">
      <w:pPr>
        <w:jc w:val="center"/>
        <w:rPr>
          <w:sz w:val="28"/>
          <w:szCs w:val="28"/>
          <w:lang w:val="uk-UA" w:eastAsia="uk-UA"/>
        </w:rPr>
      </w:pPr>
      <w:r w:rsidRPr="008A55D2">
        <w:rPr>
          <w:b/>
          <w:bCs/>
          <w:sz w:val="28"/>
          <w:szCs w:val="28"/>
          <w:lang w:val="uk-UA" w:eastAsia="uk-UA"/>
        </w:rPr>
        <w:t>СТРУКТУРА І ШТАТНА ЧИСЕЛЬНІСТЬ</w:t>
      </w:r>
    </w:p>
    <w:p w14:paraId="22201CCA" w14:textId="77777777" w:rsidR="008A55D2" w:rsidRPr="008A55D2" w:rsidRDefault="008A55D2" w:rsidP="008A55D2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8A55D2">
        <w:rPr>
          <w:b/>
          <w:sz w:val="28"/>
          <w:szCs w:val="28"/>
          <w:lang w:val="uk-UA"/>
        </w:rPr>
        <w:t>Комунальної установи</w:t>
      </w:r>
    </w:p>
    <w:p w14:paraId="44FD3D5C" w14:textId="77777777" w:rsidR="008A55D2" w:rsidRPr="008A55D2" w:rsidRDefault="008A55D2" w:rsidP="008A55D2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8A55D2">
        <w:rPr>
          <w:b/>
          <w:sz w:val="28"/>
          <w:szCs w:val="28"/>
          <w:lang w:val="uk-UA"/>
        </w:rPr>
        <w:t xml:space="preserve"> «Управління спільною власністю територіальних громад»</w:t>
      </w:r>
    </w:p>
    <w:p w14:paraId="4227D34E" w14:textId="77777777" w:rsidR="008A55D2" w:rsidRPr="008A55D2" w:rsidRDefault="008A55D2" w:rsidP="008A55D2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TimesNewRoman"/>
          <w:b/>
          <w:sz w:val="28"/>
          <w:szCs w:val="28"/>
          <w:lang w:val="uk-UA"/>
        </w:rPr>
      </w:pPr>
      <w:r w:rsidRPr="008A55D2">
        <w:rPr>
          <w:b/>
          <w:sz w:val="28"/>
          <w:szCs w:val="28"/>
          <w:lang w:val="uk-UA"/>
        </w:rPr>
        <w:t>Закарпатської обласної ради</w:t>
      </w:r>
    </w:p>
    <w:p w14:paraId="0CE22BDC" w14:textId="77777777" w:rsidR="00725E4F" w:rsidRPr="008A55D2" w:rsidRDefault="00725E4F" w:rsidP="00725E4F">
      <w:pPr>
        <w:jc w:val="center"/>
        <w:rPr>
          <w:lang w:val="uk-UA" w:eastAsia="uk-UA"/>
        </w:rPr>
      </w:pPr>
      <w:r w:rsidRPr="008A55D2">
        <w:rPr>
          <w:lang w:val="uk-UA" w:eastAsia="uk-UA"/>
        </w:rPr>
        <w:t> </w:t>
      </w:r>
    </w:p>
    <w:tbl>
      <w:tblPr>
        <w:tblW w:w="499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5302"/>
        <w:gridCol w:w="4233"/>
      </w:tblGrid>
      <w:tr w:rsidR="001D5005" w:rsidRPr="008A55D2" w14:paraId="444BD450" w14:textId="77777777" w:rsidTr="00146A96">
        <w:trPr>
          <w:trHeight w:val="55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94633" w14:textId="77777777" w:rsidR="001D5005" w:rsidRPr="008A55D2" w:rsidRDefault="001D5005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№ п/п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703F7" w14:textId="77777777" w:rsidR="001D5005" w:rsidRPr="008A55D2" w:rsidRDefault="001D5005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Найменування посад  і підрозділів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01B16" w14:textId="77777777" w:rsidR="001D5005" w:rsidRPr="008A55D2" w:rsidRDefault="001D5005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Кількість штатних одиниць</w:t>
            </w:r>
          </w:p>
        </w:tc>
      </w:tr>
      <w:tr w:rsidR="00725E4F" w:rsidRPr="008A55D2" w14:paraId="69C48490" w14:textId="77777777" w:rsidTr="009F3F17">
        <w:trPr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CD92E" w14:textId="77777777" w:rsidR="00725E4F" w:rsidRPr="008A55D2" w:rsidRDefault="007C3A04" w:rsidP="008A55D2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1.</w:t>
            </w:r>
            <w:r w:rsidR="008A55D2" w:rsidRPr="008A55D2">
              <w:rPr>
                <w:b/>
                <w:bCs/>
                <w:lang w:val="uk-UA" w:eastAsia="uk-UA"/>
              </w:rPr>
              <w:t>Керівник</w:t>
            </w:r>
          </w:p>
        </w:tc>
      </w:tr>
      <w:tr w:rsidR="001D5005" w:rsidRPr="008A55D2" w14:paraId="53A63E03" w14:textId="77777777" w:rsidTr="00146A96">
        <w:trPr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E73C3" w14:textId="77777777" w:rsidR="001D5005" w:rsidRPr="008A55D2" w:rsidRDefault="009F3F17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BC573" w14:textId="77777777" w:rsidR="001D5005" w:rsidRPr="008A55D2" w:rsidRDefault="001D5005" w:rsidP="00E07B2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Начальник управління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29CCE" w14:textId="77777777" w:rsidR="001D5005" w:rsidRPr="008A55D2" w:rsidRDefault="008A55D2" w:rsidP="00055CB7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1D5005" w:rsidRPr="008A55D2" w14:paraId="259C0089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5D541" w14:textId="77777777" w:rsidR="001D5005" w:rsidRPr="008A55D2" w:rsidRDefault="001D5005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2E220" w14:textId="77777777" w:rsidR="001D5005" w:rsidRPr="008A55D2" w:rsidRDefault="001D5005" w:rsidP="00E07B2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Разом</w:t>
            </w:r>
            <w:r w:rsidRPr="008A55D2">
              <w:rPr>
                <w:lang w:val="uk-UA" w:eastAsia="uk-UA"/>
              </w:rPr>
              <w:t> 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9B259" w14:textId="77777777" w:rsidR="001D5005" w:rsidRPr="008A55D2" w:rsidRDefault="008A55D2" w:rsidP="00E07B2B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1</w:t>
            </w:r>
          </w:p>
        </w:tc>
      </w:tr>
      <w:tr w:rsidR="00CE0FA0" w:rsidRPr="008A55D2" w14:paraId="1CED1D71" w14:textId="77777777" w:rsidTr="003B021D">
        <w:trPr>
          <w:trHeight w:val="294"/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CD5970" w14:textId="77777777" w:rsidR="00CE0FA0" w:rsidRPr="008A55D2" w:rsidRDefault="00CE0FA0" w:rsidP="00CE0FA0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2</w:t>
            </w:r>
            <w:r w:rsidRPr="00CE0FA0">
              <w:rPr>
                <w:b/>
                <w:bCs/>
                <w:lang w:val="uk-UA" w:eastAsia="uk-UA"/>
              </w:rPr>
              <w:t>. Відділ економічного і фінансового планування</w:t>
            </w:r>
          </w:p>
        </w:tc>
      </w:tr>
      <w:tr w:rsidR="00CE0FA0" w:rsidRPr="008A55D2" w14:paraId="0EF7B5D5" w14:textId="77777777" w:rsidTr="003B021D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8F465A" w14:textId="77777777" w:rsidR="00CE0FA0" w:rsidRPr="00CE0FA0" w:rsidRDefault="00CE0FA0" w:rsidP="00CE0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8ABD6B" w14:textId="77777777" w:rsidR="00CE0FA0" w:rsidRPr="00C46522" w:rsidRDefault="00CE0FA0" w:rsidP="003B021D">
            <w:r w:rsidRPr="00C46522">
              <w:t xml:space="preserve">Начальник </w:t>
            </w:r>
            <w:proofErr w:type="spellStart"/>
            <w:r w:rsidRPr="00C46522">
              <w:t>відділу</w:t>
            </w:r>
            <w:proofErr w:type="spellEnd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9179BA" w14:textId="77777777" w:rsidR="00CE0FA0" w:rsidRDefault="00CE0FA0" w:rsidP="003B021D">
            <w:r w:rsidRPr="00C46522">
              <w:t>1</w:t>
            </w:r>
          </w:p>
        </w:tc>
      </w:tr>
      <w:tr w:rsidR="00CE0FA0" w:rsidRPr="008A55D2" w14:paraId="69893AF3" w14:textId="77777777" w:rsidTr="003B021D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075703" w14:textId="77777777" w:rsidR="00CE0FA0" w:rsidRPr="00CE0FA0" w:rsidRDefault="00CE0FA0" w:rsidP="00CE0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A1F57E" w14:textId="77777777" w:rsidR="00CE0FA0" w:rsidRPr="007F5B3F" w:rsidRDefault="00CE0FA0" w:rsidP="003B021D">
            <w:r w:rsidRPr="007F5B3F">
              <w:t xml:space="preserve">Заступник начальника </w:t>
            </w:r>
            <w:proofErr w:type="spellStart"/>
            <w:r w:rsidRPr="007F5B3F">
              <w:t>відділу</w:t>
            </w:r>
            <w:proofErr w:type="spellEnd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53AFBA" w14:textId="77777777" w:rsidR="00CE0FA0" w:rsidRDefault="00CE0FA0" w:rsidP="003B021D">
            <w:r w:rsidRPr="007F5B3F">
              <w:t>1</w:t>
            </w:r>
          </w:p>
        </w:tc>
      </w:tr>
      <w:tr w:rsidR="00CE0FA0" w:rsidRPr="008A55D2" w14:paraId="1865EA72" w14:textId="77777777" w:rsidTr="003B021D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A767F3" w14:textId="77777777" w:rsidR="00CE0FA0" w:rsidRPr="00CE0FA0" w:rsidRDefault="00CE0FA0" w:rsidP="00CE0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BAFCA" w14:textId="77777777" w:rsidR="00CE0FA0" w:rsidRPr="00707859" w:rsidRDefault="00CE0FA0" w:rsidP="003B021D">
            <w:proofErr w:type="spellStart"/>
            <w:r w:rsidRPr="00707859">
              <w:t>Головний</w:t>
            </w:r>
            <w:proofErr w:type="spellEnd"/>
            <w:r w:rsidRPr="00707859">
              <w:t xml:space="preserve"> </w:t>
            </w:r>
            <w:proofErr w:type="spellStart"/>
            <w:r w:rsidRPr="00707859">
              <w:t>спеціаліст</w:t>
            </w:r>
            <w:proofErr w:type="spellEnd"/>
            <w:r w:rsidRPr="00707859">
              <w:t xml:space="preserve">                                              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A3C269" w14:textId="77777777" w:rsidR="00CE0FA0" w:rsidRDefault="00CE0FA0" w:rsidP="003B021D">
            <w:r w:rsidRPr="00707859">
              <w:t>2</w:t>
            </w:r>
          </w:p>
        </w:tc>
      </w:tr>
      <w:tr w:rsidR="00CE0FA0" w:rsidRPr="008A55D2" w14:paraId="40D04391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FE904" w14:textId="77777777" w:rsidR="00CE0FA0" w:rsidRPr="008A55D2" w:rsidRDefault="00CE0FA0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FAEA82" w14:textId="77777777" w:rsidR="00CE0FA0" w:rsidRPr="008A55D2" w:rsidRDefault="00CE0FA0" w:rsidP="00E07B2B">
            <w:pPr>
              <w:spacing w:before="100" w:beforeAutospacing="1" w:after="100" w:afterAutospacing="1"/>
              <w:rPr>
                <w:b/>
                <w:bCs/>
                <w:lang w:val="uk-UA" w:eastAsia="uk-UA"/>
              </w:rPr>
            </w:pPr>
            <w:r w:rsidRPr="00CE0FA0">
              <w:rPr>
                <w:b/>
                <w:bCs/>
                <w:lang w:val="uk-UA" w:eastAsia="uk-UA"/>
              </w:rPr>
              <w:t>Разом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0375F0" w14:textId="77777777" w:rsidR="00CE0FA0" w:rsidRPr="008A55D2" w:rsidRDefault="00CE0FA0" w:rsidP="00E07B2B">
            <w:pPr>
              <w:spacing w:before="100" w:beforeAutospacing="1" w:after="100" w:afterAutospacing="1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4</w:t>
            </w:r>
          </w:p>
        </w:tc>
      </w:tr>
      <w:tr w:rsidR="00225845" w:rsidRPr="008A55D2" w14:paraId="39174A79" w14:textId="77777777" w:rsidTr="007431CE">
        <w:trPr>
          <w:trHeight w:val="294"/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CE12E" w14:textId="77777777" w:rsidR="00225845" w:rsidRPr="008A55D2" w:rsidRDefault="00CE0FA0" w:rsidP="00CE0FA0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2</w:t>
            </w:r>
            <w:r w:rsidRPr="00CE0FA0">
              <w:rPr>
                <w:b/>
                <w:bCs/>
                <w:lang w:val="uk-UA" w:eastAsia="uk-UA"/>
              </w:rPr>
              <w:t xml:space="preserve">. Відділ економічного і фінансового планування </w:t>
            </w:r>
          </w:p>
        </w:tc>
      </w:tr>
      <w:tr w:rsidR="00225845" w:rsidRPr="008A55D2" w14:paraId="29CEDD1F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0D69A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2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5B932" w14:textId="77777777" w:rsidR="00225845" w:rsidRPr="008A55D2" w:rsidRDefault="008A55D2" w:rsidP="008A55D2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/>
              </w:rPr>
              <w:t>Заступник начальника управління - начальник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988B" w14:textId="77777777" w:rsidR="00225845" w:rsidRPr="008A55D2" w:rsidRDefault="008A55D2" w:rsidP="00E07B2B">
            <w:pPr>
              <w:spacing w:before="100" w:beforeAutospacing="1" w:after="100" w:afterAutospacing="1"/>
              <w:rPr>
                <w:bCs/>
                <w:lang w:val="uk-UA" w:eastAsia="uk-UA"/>
              </w:rPr>
            </w:pPr>
            <w:r w:rsidRPr="008A55D2">
              <w:rPr>
                <w:bCs/>
                <w:lang w:val="uk-UA" w:eastAsia="uk-UA"/>
              </w:rPr>
              <w:t>1</w:t>
            </w:r>
          </w:p>
        </w:tc>
      </w:tr>
      <w:tr w:rsidR="00225845" w:rsidRPr="008A55D2" w14:paraId="57638862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5B2D3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3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AA03D8" w14:textId="77777777" w:rsidR="00225845" w:rsidRPr="008A55D2" w:rsidRDefault="00225845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Заступник начальника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26258" w14:textId="77777777" w:rsidR="00225845" w:rsidRPr="008A55D2" w:rsidRDefault="008A55D2" w:rsidP="008A55D2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225845" w:rsidRPr="008A55D2" w14:paraId="5F016AA4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73FD35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4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5996C" w14:textId="77777777" w:rsidR="00225845" w:rsidRPr="008A55D2" w:rsidRDefault="00225845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 xml:space="preserve">Головний спеціаліст                                                 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B7C6E" w14:textId="77777777" w:rsidR="00225845" w:rsidRPr="008A55D2" w:rsidRDefault="008A55D2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3</w:t>
            </w:r>
          </w:p>
        </w:tc>
      </w:tr>
      <w:tr w:rsidR="00CE0FA0" w:rsidRPr="008A55D2" w14:paraId="02C04489" w14:textId="77777777" w:rsidTr="003B021D">
        <w:trPr>
          <w:trHeight w:val="294"/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867EEE" w14:textId="04E3FF83" w:rsidR="00CE0FA0" w:rsidRDefault="00CE0FA0" w:rsidP="002100C6">
            <w:r>
              <w:rPr>
                <w:lang w:val="uk-UA"/>
              </w:rPr>
              <w:t xml:space="preserve">                          </w:t>
            </w:r>
            <w:r w:rsidRPr="00CE0FA0">
              <w:rPr>
                <w:b/>
                <w:lang w:val="uk-UA"/>
              </w:rPr>
              <w:t xml:space="preserve"> </w:t>
            </w:r>
            <w:r w:rsidRPr="00CE0FA0">
              <w:rPr>
                <w:b/>
              </w:rPr>
              <w:t xml:space="preserve">3. </w:t>
            </w:r>
            <w:proofErr w:type="spellStart"/>
            <w:r w:rsidRPr="00CE0FA0">
              <w:rPr>
                <w:b/>
              </w:rPr>
              <w:t>Відділ</w:t>
            </w:r>
            <w:proofErr w:type="spellEnd"/>
            <w:r w:rsidRPr="00CE0FA0">
              <w:rPr>
                <w:b/>
              </w:rPr>
              <w:t xml:space="preserve"> </w:t>
            </w:r>
            <w:proofErr w:type="spellStart"/>
            <w:r w:rsidRPr="00CE0FA0">
              <w:rPr>
                <w:b/>
              </w:rPr>
              <w:t>аналітики</w:t>
            </w:r>
            <w:proofErr w:type="spellEnd"/>
            <w:r w:rsidRPr="00CE0FA0">
              <w:rPr>
                <w:b/>
              </w:rPr>
              <w:t xml:space="preserve"> та </w:t>
            </w:r>
            <w:proofErr w:type="spellStart"/>
            <w:r w:rsidRPr="00CE0FA0">
              <w:rPr>
                <w:b/>
              </w:rPr>
              <w:t>організаційно</w:t>
            </w:r>
            <w:proofErr w:type="spellEnd"/>
            <w:r w:rsidRPr="00CE0FA0">
              <w:rPr>
                <w:b/>
              </w:rPr>
              <w:t xml:space="preserve">-документального </w:t>
            </w:r>
            <w:proofErr w:type="spellStart"/>
            <w:r w:rsidRPr="00CE0FA0">
              <w:rPr>
                <w:b/>
              </w:rPr>
              <w:t>забезпечення</w:t>
            </w:r>
            <w:proofErr w:type="spellEnd"/>
          </w:p>
        </w:tc>
      </w:tr>
      <w:tr w:rsidR="00CE0FA0" w:rsidRPr="008A55D2" w14:paraId="6A67A371" w14:textId="77777777" w:rsidTr="003B021D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11E79B" w14:textId="77777777" w:rsidR="00CE0FA0" w:rsidRPr="00CE0FA0" w:rsidRDefault="00CE0FA0" w:rsidP="00CE0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EEE2C1" w14:textId="77777777" w:rsidR="00CE0FA0" w:rsidRPr="003D6A7A" w:rsidRDefault="00CE0FA0" w:rsidP="003B021D">
            <w:r w:rsidRPr="003D6A7A">
              <w:t xml:space="preserve">Заступник начальника </w:t>
            </w:r>
            <w:proofErr w:type="spellStart"/>
            <w:r w:rsidRPr="003D6A7A">
              <w:t>управління</w:t>
            </w:r>
            <w:proofErr w:type="spellEnd"/>
            <w:r w:rsidRPr="003D6A7A">
              <w:t xml:space="preserve"> - начальник </w:t>
            </w:r>
            <w:proofErr w:type="spellStart"/>
            <w:r w:rsidRPr="003D6A7A">
              <w:t>відділу</w:t>
            </w:r>
            <w:proofErr w:type="spellEnd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7DCE7E" w14:textId="77777777" w:rsidR="00CE0FA0" w:rsidRDefault="00CE0FA0" w:rsidP="003B021D">
            <w:r w:rsidRPr="003D6A7A">
              <w:t>1</w:t>
            </w:r>
          </w:p>
        </w:tc>
      </w:tr>
      <w:tr w:rsidR="00CE0FA0" w:rsidRPr="008A55D2" w14:paraId="116CE4E7" w14:textId="77777777" w:rsidTr="003B021D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F62701" w14:textId="77777777" w:rsidR="00CE0FA0" w:rsidRPr="00CE0FA0" w:rsidRDefault="00CE0FA0" w:rsidP="00CE0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431BFF" w14:textId="77777777" w:rsidR="00CE0FA0" w:rsidRPr="00052ACF" w:rsidRDefault="00CE0FA0" w:rsidP="003B021D">
            <w:r w:rsidRPr="00052ACF">
              <w:t xml:space="preserve">Заступник начальника </w:t>
            </w:r>
            <w:proofErr w:type="spellStart"/>
            <w:r w:rsidRPr="00052ACF">
              <w:t>відділу</w:t>
            </w:r>
            <w:proofErr w:type="spellEnd"/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95B5D1" w14:textId="77777777" w:rsidR="00CE0FA0" w:rsidRDefault="00CE0FA0" w:rsidP="003B021D">
            <w:r w:rsidRPr="00052ACF">
              <w:t>1</w:t>
            </w:r>
          </w:p>
        </w:tc>
      </w:tr>
      <w:tr w:rsidR="00CE0FA0" w:rsidRPr="008A55D2" w14:paraId="500C20F8" w14:textId="77777777" w:rsidTr="003B021D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961A75" w14:textId="77777777" w:rsidR="00CE0FA0" w:rsidRPr="00CE0FA0" w:rsidRDefault="00CE0FA0" w:rsidP="00CE0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81B83F" w14:textId="77777777" w:rsidR="00CE0FA0" w:rsidRPr="004D31FF" w:rsidRDefault="00CE0FA0" w:rsidP="003B021D">
            <w:proofErr w:type="spellStart"/>
            <w:r w:rsidRPr="004D31FF">
              <w:t>Головний</w:t>
            </w:r>
            <w:proofErr w:type="spellEnd"/>
            <w:r w:rsidRPr="004D31FF">
              <w:t xml:space="preserve"> </w:t>
            </w:r>
            <w:proofErr w:type="spellStart"/>
            <w:r w:rsidRPr="004D31FF">
              <w:t>спеціаліст</w:t>
            </w:r>
            <w:proofErr w:type="spellEnd"/>
            <w:r w:rsidRPr="004D31FF">
              <w:t xml:space="preserve">                                                 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861623" w14:textId="77777777" w:rsidR="00CE0FA0" w:rsidRDefault="00CE0FA0" w:rsidP="003B021D">
            <w:r w:rsidRPr="004D31FF">
              <w:t>2</w:t>
            </w:r>
          </w:p>
        </w:tc>
      </w:tr>
      <w:tr w:rsidR="00CE0FA0" w:rsidRPr="008A55D2" w14:paraId="595ACAEB" w14:textId="77777777" w:rsidTr="003B021D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59A547" w14:textId="77777777" w:rsidR="00CE0FA0" w:rsidRPr="00281E73" w:rsidRDefault="00CE0FA0" w:rsidP="003B021D"/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26972C" w14:textId="77777777" w:rsidR="00CE0FA0" w:rsidRPr="00CE0FA0" w:rsidRDefault="00CE0FA0" w:rsidP="003B021D">
            <w:pPr>
              <w:rPr>
                <w:b/>
              </w:rPr>
            </w:pPr>
            <w:r w:rsidRPr="00CE0FA0">
              <w:rPr>
                <w:b/>
              </w:rPr>
              <w:t>Разом: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82288E" w14:textId="77777777" w:rsidR="00CE0FA0" w:rsidRPr="00CE0FA0" w:rsidRDefault="00CE0FA0" w:rsidP="003B021D">
            <w:pPr>
              <w:rPr>
                <w:b/>
              </w:rPr>
            </w:pPr>
            <w:r w:rsidRPr="00CE0FA0">
              <w:rPr>
                <w:b/>
              </w:rPr>
              <w:t>4</w:t>
            </w:r>
          </w:p>
        </w:tc>
      </w:tr>
      <w:tr w:rsidR="00CE0FA0" w:rsidRPr="008A55D2" w14:paraId="3C7B89A1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277277" w14:textId="77777777" w:rsidR="00CE0FA0" w:rsidRPr="008A55D2" w:rsidRDefault="00CE0FA0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EF196" w14:textId="77777777" w:rsidR="00CE0FA0" w:rsidRPr="008A55D2" w:rsidRDefault="00CE0FA0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6BD5D" w14:textId="77777777" w:rsidR="00CE0FA0" w:rsidRPr="008A55D2" w:rsidRDefault="00CE0FA0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</w:tr>
      <w:tr w:rsidR="00225845" w:rsidRPr="008A55D2" w14:paraId="5A3868AC" w14:textId="77777777" w:rsidTr="007431CE">
        <w:trPr>
          <w:trHeight w:val="75"/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BAE3E" w14:textId="77777777" w:rsidR="00225845" w:rsidRPr="008A55D2" w:rsidRDefault="00225845" w:rsidP="007431CE">
            <w:pPr>
              <w:spacing w:before="100" w:beforeAutospacing="1" w:after="100" w:afterAutospacing="1" w:line="75" w:lineRule="atLeast"/>
              <w:jc w:val="center"/>
              <w:rPr>
                <w:b/>
                <w:lang w:val="uk-UA" w:eastAsia="uk-UA"/>
              </w:rPr>
            </w:pPr>
            <w:r w:rsidRPr="008A55D2">
              <w:rPr>
                <w:b/>
                <w:lang w:val="uk-UA" w:eastAsia="uk-UA"/>
              </w:rPr>
              <w:t>2.1. Сектор господарської діяльності</w:t>
            </w:r>
            <w:r w:rsidR="007431CE" w:rsidRPr="008A55D2">
              <w:rPr>
                <w:b/>
                <w:lang w:val="uk-UA" w:eastAsia="uk-UA"/>
              </w:rPr>
              <w:t xml:space="preserve"> та договірної роботи</w:t>
            </w:r>
          </w:p>
        </w:tc>
      </w:tr>
      <w:tr w:rsidR="00225845" w:rsidRPr="008A55D2" w14:paraId="18D22F1B" w14:textId="77777777" w:rsidTr="007431CE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47AC2" w14:textId="77777777" w:rsidR="00225845" w:rsidRPr="008A55D2" w:rsidRDefault="008A55D2" w:rsidP="007431CE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5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B62A02" w14:textId="77777777" w:rsidR="00225845" w:rsidRPr="008A55D2" w:rsidRDefault="00225845" w:rsidP="007431CE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Завідувач сектору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67E24" w14:textId="77777777" w:rsidR="00225845" w:rsidRPr="008A55D2" w:rsidRDefault="008A55D2" w:rsidP="008A55D2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225845" w:rsidRPr="008A55D2" w14:paraId="18F724B5" w14:textId="77777777" w:rsidTr="007431CE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65D462" w14:textId="77777777" w:rsidR="00225845" w:rsidRPr="008A55D2" w:rsidRDefault="008A55D2" w:rsidP="00225845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6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918892" w14:textId="77777777" w:rsidR="00225845" w:rsidRPr="008A55D2" w:rsidRDefault="00225845" w:rsidP="007431CE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 xml:space="preserve">Головний спеціаліст                                               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12222" w14:textId="77777777" w:rsidR="00225845" w:rsidRPr="008A55D2" w:rsidRDefault="008A55D2" w:rsidP="00225845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2</w:t>
            </w:r>
          </w:p>
        </w:tc>
      </w:tr>
      <w:tr w:rsidR="00225845" w:rsidRPr="008A55D2" w14:paraId="1365DE3E" w14:textId="77777777" w:rsidTr="007431CE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47E9A0" w14:textId="77777777" w:rsidR="00225845" w:rsidRPr="008A55D2" w:rsidRDefault="008A55D2" w:rsidP="00225845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7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A8FF7" w14:textId="77777777" w:rsidR="00225845" w:rsidRPr="008A55D2" w:rsidRDefault="00225845" w:rsidP="007431CE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Водій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D1E5B3" w14:textId="77777777" w:rsidR="00225845" w:rsidRPr="008A55D2" w:rsidRDefault="008A55D2" w:rsidP="007431CE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225845" w:rsidRPr="008A55D2" w14:paraId="0EA6F7CA" w14:textId="77777777" w:rsidTr="007431CE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BBEAC" w14:textId="77777777" w:rsidR="00225845" w:rsidRPr="008A55D2" w:rsidRDefault="00225845" w:rsidP="007431CE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EB7A2" w14:textId="77777777" w:rsidR="00225845" w:rsidRPr="008A55D2" w:rsidRDefault="00225845" w:rsidP="007431CE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Разом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791F4" w14:textId="77777777" w:rsidR="00225845" w:rsidRPr="008A55D2" w:rsidRDefault="007431CE" w:rsidP="007431CE">
            <w:pPr>
              <w:spacing w:before="100" w:beforeAutospacing="1" w:after="100" w:afterAutospacing="1" w:line="75" w:lineRule="atLeast"/>
              <w:rPr>
                <w:b/>
                <w:lang w:val="uk-UA" w:eastAsia="uk-UA"/>
              </w:rPr>
            </w:pPr>
            <w:r w:rsidRPr="008A55D2">
              <w:rPr>
                <w:b/>
                <w:lang w:val="uk-UA" w:eastAsia="uk-UA"/>
              </w:rPr>
              <w:t>9</w:t>
            </w:r>
          </w:p>
        </w:tc>
      </w:tr>
      <w:tr w:rsidR="00225845" w:rsidRPr="008A55D2" w14:paraId="68C7D3B2" w14:textId="77777777" w:rsidTr="007431CE">
        <w:trPr>
          <w:trHeight w:val="294"/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CB210" w14:textId="77777777" w:rsidR="00225845" w:rsidRPr="008A55D2" w:rsidRDefault="00225845" w:rsidP="00225845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 xml:space="preserve">3. Відділ </w:t>
            </w:r>
            <w:r w:rsidR="007431CE" w:rsidRPr="008A55D2">
              <w:rPr>
                <w:b/>
                <w:bCs/>
                <w:lang w:val="uk-UA" w:eastAsia="uk-UA"/>
              </w:rPr>
              <w:t xml:space="preserve">аналітики та </w:t>
            </w:r>
            <w:r w:rsidRPr="008A55D2">
              <w:rPr>
                <w:b/>
                <w:bCs/>
                <w:lang w:val="uk-UA" w:eastAsia="uk-UA"/>
              </w:rPr>
              <w:t>організаційно-документального</w:t>
            </w:r>
            <w:r w:rsidR="007431CE" w:rsidRPr="008A55D2">
              <w:rPr>
                <w:b/>
                <w:bCs/>
                <w:lang w:val="uk-UA" w:eastAsia="uk-UA"/>
              </w:rPr>
              <w:t xml:space="preserve"> </w:t>
            </w:r>
            <w:r w:rsidRPr="008A55D2">
              <w:rPr>
                <w:b/>
                <w:bCs/>
                <w:lang w:val="uk-UA" w:eastAsia="uk-UA"/>
              </w:rPr>
              <w:t>забезпечення</w:t>
            </w:r>
          </w:p>
        </w:tc>
      </w:tr>
      <w:tr w:rsidR="00225845" w:rsidRPr="008A55D2" w14:paraId="34D5C1EC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1433B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8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D1A09" w14:textId="77777777" w:rsidR="00225845" w:rsidRPr="008A55D2" w:rsidRDefault="008A55D2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/>
              </w:rPr>
              <w:t>Заступник начальника управління - начальник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C7874" w14:textId="77777777" w:rsidR="00225845" w:rsidRPr="008A55D2" w:rsidRDefault="008A55D2" w:rsidP="00225845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225845" w:rsidRPr="008A55D2" w14:paraId="12A59BC4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D5507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9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39C4C" w14:textId="77777777" w:rsidR="00225845" w:rsidRPr="008A55D2" w:rsidRDefault="00225845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Заступник начальника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FF6A3" w14:textId="77777777" w:rsidR="00225845" w:rsidRPr="008A55D2" w:rsidRDefault="008A55D2" w:rsidP="00225845">
            <w:pPr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225845" w:rsidRPr="008A55D2" w14:paraId="41D33F3E" w14:textId="77777777" w:rsidTr="00146A96">
        <w:trPr>
          <w:trHeight w:val="294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56BCB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10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5306C" w14:textId="77777777" w:rsidR="00225845" w:rsidRPr="008A55D2" w:rsidRDefault="00225845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 xml:space="preserve">Головний спеціаліст                                                 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EF8BCE" w14:textId="77777777" w:rsidR="00225845" w:rsidRPr="008A55D2" w:rsidRDefault="008A55D2" w:rsidP="00225845">
            <w:pPr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2</w:t>
            </w:r>
          </w:p>
        </w:tc>
      </w:tr>
      <w:tr w:rsidR="00225845" w:rsidRPr="008A55D2" w14:paraId="7AC05634" w14:textId="77777777" w:rsidTr="00225845">
        <w:trPr>
          <w:trHeight w:val="6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E0C75" w14:textId="77777777" w:rsidR="00225845" w:rsidRPr="008A55D2" w:rsidRDefault="00225845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0C3A9" w14:textId="77777777" w:rsidR="00225845" w:rsidRPr="008A55D2" w:rsidRDefault="00225845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Разом: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F1E75" w14:textId="77777777" w:rsidR="00225845" w:rsidRPr="008A55D2" w:rsidRDefault="00225845" w:rsidP="007431CE">
            <w:pPr>
              <w:spacing w:before="100" w:beforeAutospacing="1" w:after="100" w:afterAutospacing="1"/>
              <w:rPr>
                <w:b/>
                <w:lang w:val="uk-UA" w:eastAsia="uk-UA"/>
              </w:rPr>
            </w:pPr>
            <w:r w:rsidRPr="008A55D2">
              <w:rPr>
                <w:b/>
                <w:lang w:val="uk-UA" w:eastAsia="uk-UA"/>
              </w:rPr>
              <w:t>4</w:t>
            </w:r>
          </w:p>
        </w:tc>
      </w:tr>
      <w:tr w:rsidR="00225845" w:rsidRPr="008A55D2" w14:paraId="0EC0D7D2" w14:textId="77777777" w:rsidTr="007431CE">
        <w:trPr>
          <w:trHeight w:val="307"/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7F1B7" w14:textId="77777777" w:rsidR="00225845" w:rsidRPr="008A55D2" w:rsidRDefault="00225845" w:rsidP="00225845">
            <w:pPr>
              <w:spacing w:before="100" w:beforeAutospacing="1" w:after="100" w:afterAutospacing="1"/>
              <w:jc w:val="center"/>
              <w:rPr>
                <w:b/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4.</w:t>
            </w:r>
            <w:r w:rsidR="007431CE" w:rsidRPr="008A55D2">
              <w:rPr>
                <w:b/>
                <w:bCs/>
                <w:lang w:val="uk-UA" w:eastAsia="uk-UA"/>
              </w:rPr>
              <w:t xml:space="preserve"> </w:t>
            </w:r>
            <w:r w:rsidRPr="008A55D2">
              <w:rPr>
                <w:b/>
                <w:bCs/>
                <w:lang w:val="uk-UA" w:eastAsia="uk-UA"/>
              </w:rPr>
              <w:t>Відділ орендних відносин</w:t>
            </w:r>
          </w:p>
        </w:tc>
      </w:tr>
      <w:tr w:rsidR="00225845" w:rsidRPr="008A55D2" w14:paraId="11B94CC9" w14:textId="77777777" w:rsidTr="00225845">
        <w:trPr>
          <w:trHeight w:val="268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43AB4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11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ECD3B2" w14:textId="77777777" w:rsidR="00225845" w:rsidRPr="008A55D2" w:rsidRDefault="00225845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Начальник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2385F" w14:textId="77777777" w:rsidR="00225845" w:rsidRPr="008A55D2" w:rsidRDefault="008A55D2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225845" w:rsidRPr="008A55D2" w14:paraId="02E4B6DE" w14:textId="77777777" w:rsidTr="00225845">
        <w:trPr>
          <w:trHeight w:val="24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37E4F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lastRenderedPageBreak/>
              <w:t>12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15485" w14:textId="77777777" w:rsidR="00225845" w:rsidRPr="008A55D2" w:rsidRDefault="00225845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Заступник начальника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45884" w14:textId="77777777" w:rsidR="00225845" w:rsidRPr="008A55D2" w:rsidRDefault="008A55D2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225845" w:rsidRPr="008A55D2" w14:paraId="303BBE1A" w14:textId="77777777" w:rsidTr="00225845">
        <w:trPr>
          <w:trHeight w:val="248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82051" w14:textId="77777777" w:rsidR="00225845" w:rsidRPr="008A55D2" w:rsidRDefault="008A55D2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13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C89B6" w14:textId="77777777" w:rsidR="00225845" w:rsidRPr="008A55D2" w:rsidRDefault="00225845" w:rsidP="007431CE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 xml:space="preserve">Головний спеціаліст                                                   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BE422" w14:textId="77777777" w:rsidR="00225845" w:rsidRPr="008A55D2" w:rsidRDefault="00F42D11" w:rsidP="007431CE">
            <w:pPr>
              <w:spacing w:before="100" w:beforeAutospacing="1" w:after="100" w:afterAutospacing="1"/>
              <w:rPr>
                <w:lang w:val="uk-UA" w:eastAsia="uk-UA"/>
              </w:rPr>
            </w:pPr>
            <w:r>
              <w:rPr>
                <w:lang w:val="uk-UA" w:eastAsia="uk-UA"/>
              </w:rPr>
              <w:t>2</w:t>
            </w:r>
          </w:p>
        </w:tc>
      </w:tr>
      <w:tr w:rsidR="007431CE" w:rsidRPr="008A55D2" w14:paraId="38A6D7B9" w14:textId="77777777" w:rsidTr="007431CE">
        <w:trPr>
          <w:trHeight w:val="22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8A570" w14:textId="77777777" w:rsidR="007431CE" w:rsidRPr="008A55D2" w:rsidRDefault="007431CE" w:rsidP="00E07B2B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FAA28" w14:textId="77777777" w:rsidR="007431CE" w:rsidRPr="008A55D2" w:rsidRDefault="007431CE" w:rsidP="007431CE">
            <w:pPr>
              <w:rPr>
                <w:b/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Разом: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5F8CBC" w14:textId="77777777" w:rsidR="007431CE" w:rsidRPr="008A55D2" w:rsidRDefault="007431CE" w:rsidP="007431CE">
            <w:pPr>
              <w:spacing w:before="100" w:beforeAutospacing="1" w:after="100" w:afterAutospacing="1" w:line="75" w:lineRule="atLeast"/>
              <w:rPr>
                <w:b/>
                <w:lang w:val="uk-UA" w:eastAsia="uk-UA"/>
              </w:rPr>
            </w:pPr>
            <w:r w:rsidRPr="008A55D2">
              <w:rPr>
                <w:b/>
                <w:lang w:val="uk-UA" w:eastAsia="uk-UA"/>
              </w:rPr>
              <w:t>4</w:t>
            </w:r>
          </w:p>
        </w:tc>
      </w:tr>
      <w:tr w:rsidR="00725E4F" w:rsidRPr="008A55D2" w14:paraId="0CB1728E" w14:textId="77777777" w:rsidTr="009F3F17">
        <w:trPr>
          <w:tblCellSpacing w:w="0" w:type="dxa"/>
        </w:trPr>
        <w:tc>
          <w:tcPr>
            <w:tcW w:w="102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E9C5C" w14:textId="77777777" w:rsidR="00725E4F" w:rsidRPr="008A55D2" w:rsidRDefault="00225845" w:rsidP="0060746E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5</w:t>
            </w:r>
            <w:r w:rsidR="007C3A04" w:rsidRPr="008A55D2">
              <w:rPr>
                <w:b/>
                <w:bCs/>
                <w:lang w:val="uk-UA" w:eastAsia="uk-UA"/>
              </w:rPr>
              <w:t>.</w:t>
            </w:r>
            <w:r w:rsidR="007431CE" w:rsidRPr="008A55D2">
              <w:rPr>
                <w:b/>
                <w:bCs/>
                <w:lang w:val="uk-UA" w:eastAsia="uk-UA"/>
              </w:rPr>
              <w:t xml:space="preserve"> </w:t>
            </w:r>
            <w:r w:rsidR="00D61D36" w:rsidRPr="008A55D2">
              <w:rPr>
                <w:b/>
                <w:bCs/>
                <w:lang w:val="uk-UA" w:eastAsia="uk-UA"/>
              </w:rPr>
              <w:t xml:space="preserve">Відділ </w:t>
            </w:r>
            <w:r w:rsidR="007C3A04" w:rsidRPr="008A55D2">
              <w:rPr>
                <w:b/>
                <w:bCs/>
                <w:lang w:val="uk-UA" w:eastAsia="uk-UA"/>
              </w:rPr>
              <w:t>е</w:t>
            </w:r>
            <w:r w:rsidR="00050E24" w:rsidRPr="008A55D2">
              <w:rPr>
                <w:b/>
                <w:bCs/>
                <w:lang w:val="uk-UA" w:eastAsia="uk-UA"/>
              </w:rPr>
              <w:t>кономічного і фінансового планування</w:t>
            </w:r>
          </w:p>
        </w:tc>
      </w:tr>
      <w:tr w:rsidR="001D5005" w:rsidRPr="008A55D2" w14:paraId="5E5ED899" w14:textId="77777777" w:rsidTr="00146A96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47241" w14:textId="77777777" w:rsidR="001D5005" w:rsidRPr="008A55D2" w:rsidRDefault="008A55D2" w:rsidP="00E07B2B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14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1FD1BA" w14:textId="77777777" w:rsidR="001D5005" w:rsidRPr="008A55D2" w:rsidRDefault="001D5005" w:rsidP="005E38F1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Начальник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D8332" w14:textId="77777777" w:rsidR="001D5005" w:rsidRPr="008A55D2" w:rsidRDefault="008A55D2" w:rsidP="00055CB7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1D5005" w:rsidRPr="008A55D2" w14:paraId="5737267D" w14:textId="77777777" w:rsidTr="00146A96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851B4" w14:textId="77777777" w:rsidR="001D5005" w:rsidRPr="008A55D2" w:rsidRDefault="008A55D2" w:rsidP="00E07B2B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15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35B5B" w14:textId="77777777" w:rsidR="001D5005" w:rsidRPr="008A55D2" w:rsidRDefault="001D5005" w:rsidP="00E07B2B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Заступник начальника відділу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47A5E" w14:textId="77777777" w:rsidR="001D5005" w:rsidRPr="008A55D2" w:rsidRDefault="008A55D2" w:rsidP="00055CB7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</w:t>
            </w:r>
          </w:p>
        </w:tc>
      </w:tr>
      <w:tr w:rsidR="009F3F17" w:rsidRPr="008A55D2" w14:paraId="058EF893" w14:textId="77777777" w:rsidTr="00146A96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C680B" w14:textId="77777777" w:rsidR="009F3F17" w:rsidRPr="008A55D2" w:rsidRDefault="008A55D2" w:rsidP="009F3F1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16</w:t>
            </w: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C057A5" w14:textId="77777777" w:rsidR="009F3F17" w:rsidRPr="008A55D2" w:rsidRDefault="009F3F17" w:rsidP="009F3F17">
            <w:pPr>
              <w:rPr>
                <w:lang w:val="uk-UA"/>
              </w:rPr>
            </w:pPr>
            <w:r w:rsidRPr="008A55D2">
              <w:rPr>
                <w:lang w:val="uk-UA" w:eastAsia="uk-UA"/>
              </w:rPr>
              <w:t xml:space="preserve">Головний спеціаліст                                               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EF3347" w14:textId="77777777" w:rsidR="009F3F17" w:rsidRPr="008A55D2" w:rsidRDefault="008A55D2" w:rsidP="008A55D2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lang w:val="uk-UA" w:eastAsia="uk-UA"/>
              </w:rPr>
              <w:t>2</w:t>
            </w:r>
          </w:p>
        </w:tc>
      </w:tr>
      <w:tr w:rsidR="00D32DE8" w:rsidRPr="008A55D2" w14:paraId="1F0CD28D" w14:textId="77777777" w:rsidTr="00146A96">
        <w:trPr>
          <w:trHeight w:val="7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E2C158" w14:textId="77777777" w:rsidR="00D32DE8" w:rsidRPr="008A55D2" w:rsidRDefault="00D32DE8" w:rsidP="00E07B2B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2031AD" w14:textId="77777777" w:rsidR="00D32DE8" w:rsidRPr="008A55D2" w:rsidRDefault="00D32DE8" w:rsidP="00E07B2B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Разом</w:t>
            </w:r>
            <w:r w:rsidRPr="008A55D2">
              <w:rPr>
                <w:lang w:val="uk-UA" w:eastAsia="uk-UA"/>
              </w:rPr>
              <w:t> 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1E721F" w14:textId="77777777" w:rsidR="00D32DE8" w:rsidRPr="008A55D2" w:rsidRDefault="00225845" w:rsidP="00E07B2B">
            <w:pPr>
              <w:spacing w:before="100" w:beforeAutospacing="1" w:after="100" w:afterAutospacing="1" w:line="75" w:lineRule="atLeast"/>
              <w:rPr>
                <w:b/>
                <w:lang w:val="uk-UA" w:eastAsia="uk-UA"/>
              </w:rPr>
            </w:pPr>
            <w:r w:rsidRPr="008A55D2">
              <w:rPr>
                <w:b/>
                <w:lang w:val="uk-UA" w:eastAsia="uk-UA"/>
              </w:rPr>
              <w:t>4</w:t>
            </w:r>
          </w:p>
        </w:tc>
      </w:tr>
      <w:tr w:rsidR="00234F32" w:rsidRPr="008A55D2" w14:paraId="00CAD8DD" w14:textId="77777777" w:rsidTr="00146A96">
        <w:trPr>
          <w:trHeight w:val="295"/>
          <w:tblCellSpacing w:w="0" w:type="dxa"/>
        </w:trPr>
        <w:tc>
          <w:tcPr>
            <w:tcW w:w="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6230B" w14:textId="77777777" w:rsidR="00234F32" w:rsidRPr="008A55D2" w:rsidRDefault="00234F32" w:rsidP="00234F32">
            <w:pPr>
              <w:spacing w:before="100" w:beforeAutospacing="1" w:after="100" w:afterAutospacing="1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5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B4334" w14:textId="77777777" w:rsidR="00234F32" w:rsidRPr="008A55D2" w:rsidRDefault="00234F32" w:rsidP="00234F32">
            <w:pPr>
              <w:spacing w:before="100" w:beforeAutospacing="1" w:after="100" w:afterAutospacing="1"/>
              <w:rPr>
                <w:b/>
                <w:lang w:val="uk-UA" w:eastAsia="uk-UA"/>
              </w:rPr>
            </w:pPr>
            <w:r w:rsidRPr="008A55D2">
              <w:rPr>
                <w:b/>
                <w:bCs/>
                <w:lang w:val="uk-UA" w:eastAsia="uk-UA"/>
              </w:rPr>
              <w:t>Всього:</w:t>
            </w:r>
          </w:p>
        </w:tc>
        <w:tc>
          <w:tcPr>
            <w:tcW w:w="4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3DCC12" w14:textId="77777777" w:rsidR="00234F32" w:rsidRPr="008A55D2" w:rsidRDefault="007431CE" w:rsidP="008A55D2">
            <w:pPr>
              <w:spacing w:before="100" w:beforeAutospacing="1" w:after="100" w:afterAutospacing="1"/>
              <w:rPr>
                <w:b/>
                <w:lang w:val="uk-UA" w:eastAsia="uk-UA"/>
              </w:rPr>
            </w:pPr>
            <w:r w:rsidRPr="008A55D2">
              <w:rPr>
                <w:b/>
                <w:lang w:val="uk-UA" w:eastAsia="uk-UA"/>
              </w:rPr>
              <w:t>2</w:t>
            </w:r>
            <w:r w:rsidR="008A55D2">
              <w:rPr>
                <w:b/>
                <w:lang w:val="uk-UA" w:eastAsia="uk-UA"/>
              </w:rPr>
              <w:t>2</w:t>
            </w:r>
          </w:p>
        </w:tc>
      </w:tr>
    </w:tbl>
    <w:p w14:paraId="00EE4652" w14:textId="77777777" w:rsidR="00725E4F" w:rsidRPr="008A55D2" w:rsidRDefault="00725E4F" w:rsidP="00725E4F">
      <w:pPr>
        <w:rPr>
          <w:lang w:val="uk-UA"/>
        </w:rPr>
      </w:pPr>
    </w:p>
    <w:p w14:paraId="500C5576" w14:textId="77777777" w:rsidR="009F561B" w:rsidRDefault="009F561B" w:rsidP="009F561B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    </w:t>
      </w:r>
    </w:p>
    <w:p w14:paraId="04377283" w14:textId="77777777" w:rsidR="009F561B" w:rsidRPr="000F25AC" w:rsidRDefault="009F561B" w:rsidP="009F561B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      </w:t>
      </w:r>
      <w:r w:rsidR="008B39AB" w:rsidRPr="008B39AB">
        <w:rPr>
          <w:b/>
          <w:sz w:val="28"/>
          <w:szCs w:val="28"/>
          <w:lang w:val="uk-UA" w:eastAsia="uk-UA"/>
        </w:rPr>
        <w:t xml:space="preserve">Заступник голови ради              </w:t>
      </w:r>
      <w:r w:rsidR="008B39AB">
        <w:rPr>
          <w:b/>
          <w:sz w:val="28"/>
          <w:szCs w:val="28"/>
          <w:lang w:val="uk-UA" w:eastAsia="uk-UA"/>
        </w:rPr>
        <w:t xml:space="preserve">  </w:t>
      </w:r>
      <w:r w:rsidR="008B39AB" w:rsidRPr="008B39AB">
        <w:rPr>
          <w:b/>
          <w:sz w:val="28"/>
          <w:szCs w:val="28"/>
          <w:lang w:val="uk-UA" w:eastAsia="uk-UA"/>
        </w:rPr>
        <w:t xml:space="preserve">                                             Василь ІВАНЧО</w:t>
      </w:r>
    </w:p>
    <w:p w14:paraId="5E30C043" w14:textId="77777777" w:rsidR="00725E4F" w:rsidRPr="008A55D2" w:rsidRDefault="00725E4F" w:rsidP="00725E4F">
      <w:pPr>
        <w:rPr>
          <w:lang w:val="uk-UA"/>
        </w:rPr>
      </w:pPr>
    </w:p>
    <w:sectPr w:rsidR="00725E4F" w:rsidRPr="008A55D2" w:rsidSect="00AF04C2">
      <w:pgSz w:w="11906" w:h="16838" w:code="9"/>
      <w:pgMar w:top="1134" w:right="567" w:bottom="709" w:left="113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13C1D"/>
    <w:multiLevelType w:val="hybridMultilevel"/>
    <w:tmpl w:val="2BE8B792"/>
    <w:lvl w:ilvl="0" w:tplc="CC3A4564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558515A6"/>
    <w:multiLevelType w:val="hybridMultilevel"/>
    <w:tmpl w:val="8E6E74E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CC"/>
    <w:rsid w:val="0000024B"/>
    <w:rsid w:val="000217CC"/>
    <w:rsid w:val="000360E1"/>
    <w:rsid w:val="00050E24"/>
    <w:rsid w:val="00055CB7"/>
    <w:rsid w:val="00066294"/>
    <w:rsid w:val="00077A5E"/>
    <w:rsid w:val="0008170F"/>
    <w:rsid w:val="000C0816"/>
    <w:rsid w:val="000D03CE"/>
    <w:rsid w:val="000F2BBF"/>
    <w:rsid w:val="000F41A0"/>
    <w:rsid w:val="001116F3"/>
    <w:rsid w:val="00120288"/>
    <w:rsid w:val="00146A96"/>
    <w:rsid w:val="00171F8D"/>
    <w:rsid w:val="001D3258"/>
    <w:rsid w:val="001D5005"/>
    <w:rsid w:val="001E4450"/>
    <w:rsid w:val="002100C6"/>
    <w:rsid w:val="00225845"/>
    <w:rsid w:val="0022620D"/>
    <w:rsid w:val="00234F32"/>
    <w:rsid w:val="002B2C71"/>
    <w:rsid w:val="002C04C9"/>
    <w:rsid w:val="002C3ACC"/>
    <w:rsid w:val="002D1E9E"/>
    <w:rsid w:val="003036D8"/>
    <w:rsid w:val="00361424"/>
    <w:rsid w:val="003703B6"/>
    <w:rsid w:val="00384D90"/>
    <w:rsid w:val="003B021D"/>
    <w:rsid w:val="00433876"/>
    <w:rsid w:val="004525A0"/>
    <w:rsid w:val="00453CA6"/>
    <w:rsid w:val="004834E8"/>
    <w:rsid w:val="004927F5"/>
    <w:rsid w:val="004C7323"/>
    <w:rsid w:val="004E4C2E"/>
    <w:rsid w:val="00500EBA"/>
    <w:rsid w:val="005203A4"/>
    <w:rsid w:val="0052468B"/>
    <w:rsid w:val="00526141"/>
    <w:rsid w:val="0053054B"/>
    <w:rsid w:val="00537650"/>
    <w:rsid w:val="00546136"/>
    <w:rsid w:val="005E0DA1"/>
    <w:rsid w:val="005E38F1"/>
    <w:rsid w:val="00601056"/>
    <w:rsid w:val="0060746E"/>
    <w:rsid w:val="00607755"/>
    <w:rsid w:val="0061197D"/>
    <w:rsid w:val="00616026"/>
    <w:rsid w:val="00631B06"/>
    <w:rsid w:val="0063717A"/>
    <w:rsid w:val="00646BE6"/>
    <w:rsid w:val="00652150"/>
    <w:rsid w:val="006642A7"/>
    <w:rsid w:val="006B3D27"/>
    <w:rsid w:val="006E3727"/>
    <w:rsid w:val="006E7534"/>
    <w:rsid w:val="00725E4F"/>
    <w:rsid w:val="00726F84"/>
    <w:rsid w:val="007431CE"/>
    <w:rsid w:val="00753A49"/>
    <w:rsid w:val="00761F2A"/>
    <w:rsid w:val="00785316"/>
    <w:rsid w:val="00790929"/>
    <w:rsid w:val="007A2042"/>
    <w:rsid w:val="007B06A4"/>
    <w:rsid w:val="007C3A04"/>
    <w:rsid w:val="007D256E"/>
    <w:rsid w:val="00803E54"/>
    <w:rsid w:val="008146B8"/>
    <w:rsid w:val="00820B3A"/>
    <w:rsid w:val="00822241"/>
    <w:rsid w:val="008449EF"/>
    <w:rsid w:val="00845EF9"/>
    <w:rsid w:val="008973D6"/>
    <w:rsid w:val="008A55D2"/>
    <w:rsid w:val="008B39AB"/>
    <w:rsid w:val="008C654B"/>
    <w:rsid w:val="009009F9"/>
    <w:rsid w:val="0092719E"/>
    <w:rsid w:val="009808B6"/>
    <w:rsid w:val="00995FFA"/>
    <w:rsid w:val="009C5245"/>
    <w:rsid w:val="009D1FD8"/>
    <w:rsid w:val="009D3D88"/>
    <w:rsid w:val="009F24BC"/>
    <w:rsid w:val="009F3F17"/>
    <w:rsid w:val="009F561B"/>
    <w:rsid w:val="00A03CF9"/>
    <w:rsid w:val="00A12191"/>
    <w:rsid w:val="00A40D31"/>
    <w:rsid w:val="00A92768"/>
    <w:rsid w:val="00A94020"/>
    <w:rsid w:val="00A94EB7"/>
    <w:rsid w:val="00AA370E"/>
    <w:rsid w:val="00AB08C0"/>
    <w:rsid w:val="00AC34EB"/>
    <w:rsid w:val="00AC6F3D"/>
    <w:rsid w:val="00AF04C2"/>
    <w:rsid w:val="00B152F8"/>
    <w:rsid w:val="00B163D5"/>
    <w:rsid w:val="00B3790A"/>
    <w:rsid w:val="00B4345E"/>
    <w:rsid w:val="00B43554"/>
    <w:rsid w:val="00B61F6B"/>
    <w:rsid w:val="00BB3F14"/>
    <w:rsid w:val="00BD14DD"/>
    <w:rsid w:val="00BD4664"/>
    <w:rsid w:val="00BE0031"/>
    <w:rsid w:val="00BE0DC7"/>
    <w:rsid w:val="00C2058A"/>
    <w:rsid w:val="00C3074F"/>
    <w:rsid w:val="00C310FD"/>
    <w:rsid w:val="00C55F36"/>
    <w:rsid w:val="00C61BF7"/>
    <w:rsid w:val="00C64C36"/>
    <w:rsid w:val="00CD2DBF"/>
    <w:rsid w:val="00CE0FA0"/>
    <w:rsid w:val="00D32DE8"/>
    <w:rsid w:val="00D3438E"/>
    <w:rsid w:val="00D61D36"/>
    <w:rsid w:val="00D87D20"/>
    <w:rsid w:val="00DC64D4"/>
    <w:rsid w:val="00DE4CA4"/>
    <w:rsid w:val="00E07B2B"/>
    <w:rsid w:val="00E15248"/>
    <w:rsid w:val="00E4066A"/>
    <w:rsid w:val="00E53668"/>
    <w:rsid w:val="00E712EB"/>
    <w:rsid w:val="00E816D7"/>
    <w:rsid w:val="00E85B9F"/>
    <w:rsid w:val="00E91909"/>
    <w:rsid w:val="00E94476"/>
    <w:rsid w:val="00EB6479"/>
    <w:rsid w:val="00F27C65"/>
    <w:rsid w:val="00F31B28"/>
    <w:rsid w:val="00F368A6"/>
    <w:rsid w:val="00F37E68"/>
    <w:rsid w:val="00F42D11"/>
    <w:rsid w:val="00F52335"/>
    <w:rsid w:val="00FA1A0B"/>
    <w:rsid w:val="00FA281B"/>
    <w:rsid w:val="00FA65F5"/>
    <w:rsid w:val="00FC5833"/>
    <w:rsid w:val="00FE2BEA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3FBC7A"/>
  <w15:chartTrackingRefBased/>
  <w15:docId w15:val="{16202FEE-3F87-4B01-91F0-C07D2E9B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3438E"/>
    <w:pPr>
      <w:keepNext/>
      <w:jc w:val="center"/>
      <w:outlineLvl w:val="0"/>
    </w:pPr>
    <w:rPr>
      <w:rFonts w:ascii="Bookman Old Style" w:hAnsi="Bookman Old Style"/>
      <w:b/>
      <w:bCs/>
      <w:caps/>
      <w:sz w:val="28"/>
      <w:lang w:val="uk-UA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C3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85316"/>
    <w:rPr>
      <w:rFonts w:ascii="Tahoma" w:hAnsi="Tahoma" w:cs="Tahoma"/>
      <w:sz w:val="16"/>
      <w:szCs w:val="16"/>
    </w:rPr>
  </w:style>
  <w:style w:type="paragraph" w:customStyle="1" w:styleId="Normal">
    <w:name w:val="Normal"/>
    <w:rsid w:val="00803E54"/>
    <w:pPr>
      <w:snapToGrid w:val="0"/>
    </w:pPr>
    <w:rPr>
      <w:lang w:val="ru-RU" w:eastAsia="ru-RU"/>
    </w:rPr>
  </w:style>
  <w:style w:type="character" w:customStyle="1" w:styleId="10">
    <w:name w:val="Заголовок 1 Знак"/>
    <w:link w:val="1"/>
    <w:rsid w:val="00D3438E"/>
    <w:rPr>
      <w:rFonts w:ascii="Bookman Old Style" w:hAnsi="Bookman Old Style"/>
      <w:b/>
      <w:bCs/>
      <w:caps/>
      <w:sz w:val="28"/>
      <w:szCs w:val="24"/>
      <w:lang w:val="uk-UA"/>
    </w:rPr>
  </w:style>
  <w:style w:type="paragraph" w:customStyle="1" w:styleId="11">
    <w:name w:val="Звичайний1"/>
    <w:rsid w:val="009F24BC"/>
    <w:pPr>
      <w:snapToGrid w:val="0"/>
    </w:pPr>
    <w:rPr>
      <w:lang w:val="ru-RU" w:eastAsia="ru-RU"/>
    </w:rPr>
  </w:style>
  <w:style w:type="paragraph" w:customStyle="1" w:styleId="rvps17">
    <w:name w:val="rvps17"/>
    <w:basedOn w:val="a"/>
    <w:rsid w:val="00C3074F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C3074F"/>
  </w:style>
  <w:style w:type="character" w:customStyle="1" w:styleId="rvts64">
    <w:name w:val="rvts64"/>
    <w:basedOn w:val="a0"/>
    <w:rsid w:val="00C3074F"/>
  </w:style>
  <w:style w:type="paragraph" w:customStyle="1" w:styleId="rvps3">
    <w:name w:val="rvps3"/>
    <w:basedOn w:val="a"/>
    <w:rsid w:val="00C3074F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C3074F"/>
  </w:style>
  <w:style w:type="paragraph" w:customStyle="1" w:styleId="rvps6">
    <w:name w:val="rvps6"/>
    <w:basedOn w:val="a"/>
    <w:rsid w:val="00C3074F"/>
    <w:pPr>
      <w:spacing w:before="100" w:beforeAutospacing="1" w:after="100" w:afterAutospacing="1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C307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rsid w:val="001D3258"/>
    <w:rPr>
      <w:sz w:val="16"/>
      <w:szCs w:val="16"/>
    </w:rPr>
  </w:style>
  <w:style w:type="paragraph" w:styleId="a7">
    <w:name w:val="annotation text"/>
    <w:basedOn w:val="a"/>
    <w:link w:val="a8"/>
    <w:rsid w:val="001D3258"/>
    <w:rPr>
      <w:sz w:val="20"/>
      <w:szCs w:val="20"/>
    </w:rPr>
  </w:style>
  <w:style w:type="character" w:customStyle="1" w:styleId="a8">
    <w:name w:val="Текст примітки Знак"/>
    <w:link w:val="a7"/>
    <w:rsid w:val="001D3258"/>
    <w:rPr>
      <w:lang w:val="ru-RU" w:eastAsia="ru-RU"/>
    </w:rPr>
  </w:style>
  <w:style w:type="paragraph" w:styleId="a9">
    <w:name w:val="annotation subject"/>
    <w:basedOn w:val="a7"/>
    <w:next w:val="a7"/>
    <w:link w:val="aa"/>
    <w:rsid w:val="001D3258"/>
    <w:rPr>
      <w:b/>
      <w:bCs/>
    </w:rPr>
  </w:style>
  <w:style w:type="character" w:customStyle="1" w:styleId="aa">
    <w:name w:val="Тема примітки Знак"/>
    <w:link w:val="a9"/>
    <w:rsid w:val="001D3258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35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BB5AA-BFD1-4C41-B70D-E54131DE2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USER</dc:creator>
  <cp:keywords/>
  <cp:lastModifiedBy>User</cp:lastModifiedBy>
  <cp:revision>2</cp:revision>
  <cp:lastPrinted>2021-02-08T13:31:00Z</cp:lastPrinted>
  <dcterms:created xsi:type="dcterms:W3CDTF">2021-10-12T14:43:00Z</dcterms:created>
  <dcterms:modified xsi:type="dcterms:W3CDTF">2021-10-12T14:43:00Z</dcterms:modified>
</cp:coreProperties>
</file>